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72"/>
        <w:gridCol w:w="1405"/>
        <w:gridCol w:w="1867"/>
        <w:gridCol w:w="2721"/>
        <w:gridCol w:w="1864"/>
        <w:gridCol w:w="1952"/>
        <w:gridCol w:w="1165"/>
        <w:gridCol w:w="1133"/>
        <w:gridCol w:w="1007"/>
      </w:tblGrid>
      <w:tr w:rsidR="009A28BA" w:rsidRPr="001B7EC9" w:rsidTr="00FE1A90">
        <w:tc>
          <w:tcPr>
            <w:tcW w:w="1672" w:type="dxa"/>
            <w:vMerge w:val="restart"/>
          </w:tcPr>
          <w:p w:rsidR="009A28BA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Номер</w:t>
            </w:r>
            <w:r w:rsidRPr="00CA75AD">
              <w:rPr>
                <w:rFonts w:ascii="Times New Roman" w:hAnsi="Times New Roman" w:cs="Times New Roman"/>
                <w:b/>
                <w:sz w:val="28"/>
              </w:rPr>
              <w:t xml:space="preserve"> общежития</w:t>
            </w:r>
          </w:p>
        </w:tc>
        <w:tc>
          <w:tcPr>
            <w:tcW w:w="13114" w:type="dxa"/>
            <w:gridSpan w:val="8"/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 за этапы смотра-конкурса</w:t>
            </w:r>
          </w:p>
        </w:tc>
      </w:tr>
      <w:tr w:rsidR="009A28BA" w:rsidRPr="001B7EC9" w:rsidTr="00AB4FA5">
        <w:trPr>
          <w:trHeight w:val="1005"/>
        </w:trPr>
        <w:tc>
          <w:tcPr>
            <w:tcW w:w="1672" w:type="dxa"/>
            <w:vMerge/>
          </w:tcPr>
          <w:p w:rsidR="009A28BA" w:rsidRPr="001B7EC9" w:rsidRDefault="009A28BA" w:rsidP="00CA75A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5" w:type="dxa"/>
            <w:vMerge w:val="restart"/>
            <w:tcBorders>
              <w:right w:val="single" w:sz="4" w:space="0" w:color="auto"/>
            </w:tcBorders>
          </w:tcPr>
          <w:p w:rsidR="009A28BA" w:rsidRPr="001B7EC9" w:rsidRDefault="009A28BA" w:rsidP="00683A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Конкурс стенгазет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8BA" w:rsidRPr="001B7EC9" w:rsidRDefault="009A28BA" w:rsidP="00683A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Спортивный конкурс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Интеллектуальный турнир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Презентация общежития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Общий балл за смотр жилых комнат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Общий итог</w:t>
            </w:r>
          </w:p>
        </w:tc>
        <w:tc>
          <w:tcPr>
            <w:tcW w:w="1007" w:type="dxa"/>
            <w:vMerge w:val="restart"/>
            <w:tcBorders>
              <w:lef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AB4FA5" w:rsidRPr="001B7EC9" w:rsidTr="00AB4FA5">
        <w:trPr>
          <w:trHeight w:val="105"/>
        </w:trPr>
        <w:tc>
          <w:tcPr>
            <w:tcW w:w="1672" w:type="dxa"/>
            <w:vMerge/>
          </w:tcPr>
          <w:p w:rsidR="00AB4FA5" w:rsidRPr="001B7EC9" w:rsidRDefault="00AB4FA5" w:rsidP="00CA75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AB4FA5" w:rsidRDefault="00AB4FA5" w:rsidP="00683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A5" w:rsidRDefault="00AB4FA5" w:rsidP="00683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A5" w:rsidRDefault="00AB4FA5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Default="00AB4FA5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Default="00AB4FA5" w:rsidP="00AB4F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  2017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A5" w:rsidRDefault="00AB4FA5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 2018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A5" w:rsidRDefault="00AB4FA5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B4FA5" w:rsidRDefault="00AB4FA5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4FA5" w:rsidRPr="001B7EC9" w:rsidTr="00AB4FA5">
        <w:tc>
          <w:tcPr>
            <w:tcW w:w="1672" w:type="dxa"/>
            <w:tcBorders>
              <w:bottom w:val="single" w:sz="4" w:space="0" w:color="auto"/>
            </w:tcBorders>
          </w:tcPr>
          <w:p w:rsidR="00AB4FA5" w:rsidRPr="001B7EC9" w:rsidRDefault="00AB4FA5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Общежитие № 1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</w:tcPr>
          <w:p w:rsidR="00AB4FA5" w:rsidRPr="001B7EC9" w:rsidRDefault="00647B73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AB4FA5" w:rsidP="00EA29F7">
            <w:pPr>
              <w:tabs>
                <w:tab w:val="left" w:pos="13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232361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5838E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E90B01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52,54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B74DC5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316,2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5838E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394,14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</w:tcPr>
          <w:p w:rsidR="00AB4FA5" w:rsidRPr="006A0BAD" w:rsidRDefault="00EB5DAF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AB4FA5" w:rsidRPr="001B7EC9" w:rsidTr="00AB4FA5">
        <w:trPr>
          <w:trHeight w:val="735"/>
        </w:trPr>
        <w:tc>
          <w:tcPr>
            <w:tcW w:w="1672" w:type="dxa"/>
            <w:tcBorders>
              <w:bottom w:val="single" w:sz="4" w:space="0" w:color="auto"/>
            </w:tcBorders>
          </w:tcPr>
          <w:p w:rsidR="00AB4FA5" w:rsidRPr="001B7EC9" w:rsidRDefault="00AB4FA5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Общежитие № 3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Default="00647B73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AB4FA5" w:rsidRPr="001B7EC9" w:rsidRDefault="00AB4FA5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AB4FA5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232361" w:rsidP="002323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5838E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E90B01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B74DC5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5838E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399,16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FA5" w:rsidRPr="006A0BAD" w:rsidRDefault="00EB5DAF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AB4FA5" w:rsidRPr="001B7EC9" w:rsidTr="00AB4FA5">
        <w:trPr>
          <w:trHeight w:val="750"/>
        </w:trPr>
        <w:tc>
          <w:tcPr>
            <w:tcW w:w="1672" w:type="dxa"/>
            <w:tcBorders>
              <w:top w:val="single" w:sz="4" w:space="0" w:color="auto"/>
            </w:tcBorders>
          </w:tcPr>
          <w:p w:rsidR="00AB4FA5" w:rsidRDefault="00AB4FA5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Общежитие № 4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Default="00647B73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AB4FA5" w:rsidRDefault="00AB4FA5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AB4FA5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232361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5838E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E90B01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B74DC5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5" w:rsidRPr="001B7EC9" w:rsidRDefault="005838E2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FA5" w:rsidRPr="006A0BAD" w:rsidRDefault="00EB5DAF" w:rsidP="00CA75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AB4FA5" w:rsidRPr="001B7EC9" w:rsidTr="00AB4FA5">
        <w:tc>
          <w:tcPr>
            <w:tcW w:w="1672" w:type="dxa"/>
          </w:tcPr>
          <w:p w:rsidR="00AB4FA5" w:rsidRPr="001B7EC9" w:rsidRDefault="00AB4FA5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Общежитие № 5 (1)</w:t>
            </w: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</w:tcPr>
          <w:p w:rsidR="00AB4FA5" w:rsidRPr="00B1478E" w:rsidRDefault="00647B73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A5" w:rsidRPr="00B1478E" w:rsidRDefault="00AB4FA5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A5" w:rsidRPr="00B1478E" w:rsidRDefault="005838E2" w:rsidP="005838E2">
            <w:pPr>
              <w:tabs>
                <w:tab w:val="left" w:pos="7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A5" w:rsidRPr="00B1478E" w:rsidRDefault="005838E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A5" w:rsidRPr="00B1478E" w:rsidRDefault="00E90B01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50,86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A5" w:rsidRPr="00B1478E" w:rsidRDefault="00B74DC5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A5" w:rsidRPr="00B1478E" w:rsidRDefault="005838E2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365,06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AB4FA5" w:rsidRPr="006A0BAD" w:rsidRDefault="00EB5DAF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</w:tr>
    </w:tbl>
    <w:p w:rsidR="00272F2F" w:rsidRDefault="00272F2F" w:rsidP="00272F2F">
      <w:pPr>
        <w:jc w:val="center"/>
        <w:rPr>
          <w:rFonts w:ascii="Times New Roman" w:hAnsi="Times New Roman" w:cs="Times New Roman"/>
          <w:i/>
          <w:sz w:val="28"/>
        </w:rPr>
      </w:pP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272F2F" w:rsidSect="001B7E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3C" w:rsidRDefault="00BE043C" w:rsidP="00684E1C">
      <w:pPr>
        <w:spacing w:after="0" w:line="240" w:lineRule="auto"/>
      </w:pPr>
      <w:r>
        <w:separator/>
      </w:r>
    </w:p>
  </w:endnote>
  <w:endnote w:type="continuationSeparator" w:id="1">
    <w:p w:rsidR="00BE043C" w:rsidRDefault="00BE043C" w:rsidP="0068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3C" w:rsidRDefault="00BE043C" w:rsidP="00684E1C">
      <w:pPr>
        <w:spacing w:after="0" w:line="240" w:lineRule="auto"/>
      </w:pPr>
      <w:r>
        <w:separator/>
      </w:r>
    </w:p>
  </w:footnote>
  <w:footnote w:type="continuationSeparator" w:id="1">
    <w:p w:rsidR="00BE043C" w:rsidRDefault="00BE043C" w:rsidP="0068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05" w:rsidRDefault="00684E1C" w:rsidP="00684E1C">
    <w:pPr>
      <w:pStyle w:val="a4"/>
      <w:jc w:val="center"/>
      <w:rPr>
        <w:rFonts w:ascii="Times New Roman" w:hAnsi="Times New Roman" w:cs="Times New Roman"/>
        <w:b/>
        <w:sz w:val="40"/>
      </w:rPr>
    </w:pPr>
    <w:r w:rsidRPr="00684E1C">
      <w:rPr>
        <w:rFonts w:ascii="Times New Roman" w:hAnsi="Times New Roman" w:cs="Times New Roman"/>
        <w:b/>
        <w:sz w:val="40"/>
      </w:rPr>
      <w:t xml:space="preserve">Итоги </w:t>
    </w:r>
    <w:r w:rsidR="00BB6E05">
      <w:rPr>
        <w:rFonts w:ascii="Times New Roman" w:hAnsi="Times New Roman" w:cs="Times New Roman"/>
        <w:b/>
        <w:sz w:val="40"/>
      </w:rPr>
      <w:t xml:space="preserve">смотра - </w:t>
    </w:r>
    <w:r w:rsidRPr="00684E1C">
      <w:rPr>
        <w:rFonts w:ascii="Times New Roman" w:hAnsi="Times New Roman" w:cs="Times New Roman"/>
        <w:b/>
        <w:sz w:val="40"/>
      </w:rPr>
      <w:t xml:space="preserve">конкурса </w:t>
    </w:r>
    <w:r w:rsidR="00BB6E05">
      <w:rPr>
        <w:rFonts w:ascii="Times New Roman" w:hAnsi="Times New Roman" w:cs="Times New Roman"/>
        <w:b/>
        <w:sz w:val="40"/>
      </w:rPr>
      <w:t xml:space="preserve">студенческих общежитий </w:t>
    </w:r>
  </w:p>
  <w:p w:rsidR="00BB6E05" w:rsidRDefault="00BB6E05" w:rsidP="00684E1C">
    <w:pPr>
      <w:pStyle w:val="a4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Читинской государственной медицинской академии</w:t>
    </w:r>
  </w:p>
  <w:p w:rsidR="00684E1C" w:rsidRDefault="00670DA7" w:rsidP="00684E1C">
    <w:pPr>
      <w:pStyle w:val="a4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2018</w:t>
    </w:r>
    <w:r w:rsidR="00BB6E05">
      <w:rPr>
        <w:rFonts w:ascii="Times New Roman" w:hAnsi="Times New Roman" w:cs="Times New Roman"/>
        <w:b/>
        <w:sz w:val="40"/>
      </w:rPr>
      <w:t xml:space="preserve"> г. (1 апреля)</w:t>
    </w:r>
  </w:p>
  <w:p w:rsidR="00CA75AD" w:rsidRPr="00684E1C" w:rsidRDefault="00CA75AD" w:rsidP="00684E1C">
    <w:pPr>
      <w:pStyle w:val="a4"/>
      <w:jc w:val="center"/>
      <w:rPr>
        <w:rFonts w:ascii="Times New Roman" w:hAnsi="Times New Roman" w:cs="Times New Roman"/>
        <w:b/>
        <w:sz w:val="40"/>
      </w:rPr>
    </w:pPr>
  </w:p>
  <w:p w:rsidR="00684E1C" w:rsidRPr="00684E1C" w:rsidRDefault="00684E1C" w:rsidP="00684E1C">
    <w:pPr>
      <w:pStyle w:val="a4"/>
      <w:jc w:val="center"/>
      <w:rPr>
        <w:rFonts w:ascii="Times New Roman" w:hAnsi="Times New Roman" w:cs="Times New Roman"/>
        <w:b/>
        <w:sz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EC9"/>
    <w:rsid w:val="00096D40"/>
    <w:rsid w:val="000E46C3"/>
    <w:rsid w:val="001B7EC9"/>
    <w:rsid w:val="00232361"/>
    <w:rsid w:val="002566CC"/>
    <w:rsid w:val="00272F2F"/>
    <w:rsid w:val="00297230"/>
    <w:rsid w:val="002D4478"/>
    <w:rsid w:val="004C6B3C"/>
    <w:rsid w:val="005838E2"/>
    <w:rsid w:val="00586DC1"/>
    <w:rsid w:val="005D2A67"/>
    <w:rsid w:val="00647B73"/>
    <w:rsid w:val="00670DA7"/>
    <w:rsid w:val="00683A4A"/>
    <w:rsid w:val="00684E1C"/>
    <w:rsid w:val="006A0BAD"/>
    <w:rsid w:val="006C4F50"/>
    <w:rsid w:val="007550B9"/>
    <w:rsid w:val="008034EB"/>
    <w:rsid w:val="00974588"/>
    <w:rsid w:val="009A28BA"/>
    <w:rsid w:val="00AB4FA5"/>
    <w:rsid w:val="00B032E6"/>
    <w:rsid w:val="00B1478E"/>
    <w:rsid w:val="00B65E9B"/>
    <w:rsid w:val="00B74DC5"/>
    <w:rsid w:val="00BB6E05"/>
    <w:rsid w:val="00BE043C"/>
    <w:rsid w:val="00C565AF"/>
    <w:rsid w:val="00C91EE3"/>
    <w:rsid w:val="00CA75AD"/>
    <w:rsid w:val="00D223C6"/>
    <w:rsid w:val="00D50B2D"/>
    <w:rsid w:val="00DA7FA0"/>
    <w:rsid w:val="00DC23CC"/>
    <w:rsid w:val="00DD3A50"/>
    <w:rsid w:val="00DE349D"/>
    <w:rsid w:val="00E2595B"/>
    <w:rsid w:val="00E752DF"/>
    <w:rsid w:val="00E90B01"/>
    <w:rsid w:val="00EA29F7"/>
    <w:rsid w:val="00EB5DAF"/>
    <w:rsid w:val="00FA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E1C"/>
  </w:style>
  <w:style w:type="paragraph" w:styleId="a6">
    <w:name w:val="footer"/>
    <w:basedOn w:val="a"/>
    <w:link w:val="a7"/>
    <w:uiPriority w:val="99"/>
    <w:semiHidden/>
    <w:unhideWhenUsed/>
    <w:rsid w:val="006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vasileva.k</dc:creator>
  <cp:keywords/>
  <dc:description/>
  <cp:lastModifiedBy>vasileva.k</cp:lastModifiedBy>
  <cp:revision>31</cp:revision>
  <cp:lastPrinted>2017-03-31T05:10:00Z</cp:lastPrinted>
  <dcterms:created xsi:type="dcterms:W3CDTF">2016-11-26T03:26:00Z</dcterms:created>
  <dcterms:modified xsi:type="dcterms:W3CDTF">2018-04-01T05:27:00Z</dcterms:modified>
</cp:coreProperties>
</file>